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17BD93F6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7F7C4A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660A6CDD" w:rsidR="002A1A5E" w:rsidRPr="001B3EED" w:rsidRDefault="00E15476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15476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呼吸治療學系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351"/>
        <w:gridCol w:w="4326"/>
      </w:tblGrid>
      <w:tr w:rsidR="00E33795" w:rsidRPr="001B3EED" w14:paraId="4FF8A7C8" w14:textId="77777777" w:rsidTr="00CD3AC3">
        <w:trPr>
          <w:trHeight w:val="605"/>
        </w:trPr>
        <w:tc>
          <w:tcPr>
            <w:tcW w:w="5568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26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CD3AC3">
        <w:trPr>
          <w:trHeight w:val="2266"/>
        </w:trPr>
        <w:tc>
          <w:tcPr>
            <w:tcW w:w="221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26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33795" w:rsidRPr="001B3EED" w14:paraId="0159DEB5" w14:textId="77777777" w:rsidTr="00CD3AC3">
        <w:trPr>
          <w:trHeight w:val="567"/>
        </w:trPr>
        <w:tc>
          <w:tcPr>
            <w:tcW w:w="2217" w:type="dxa"/>
            <w:vAlign w:val="center"/>
          </w:tcPr>
          <w:p w14:paraId="19087403" w14:textId="4C32839C" w:rsidR="00E33795" w:rsidRPr="00190217" w:rsidRDefault="00E33795" w:rsidP="00E1547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BB3C4B1" w14:textId="3FD8F83A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26" w:type="dxa"/>
            <w:vAlign w:val="center"/>
          </w:tcPr>
          <w:p w14:paraId="5A8D7F4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804CE6" w:rsidRPr="001B3EED" w14:paraId="1F1B9798" w14:textId="77777777" w:rsidTr="00CD3AC3">
        <w:trPr>
          <w:trHeight w:val="567"/>
        </w:trPr>
        <w:tc>
          <w:tcPr>
            <w:tcW w:w="2217" w:type="dxa"/>
            <w:vAlign w:val="center"/>
          </w:tcPr>
          <w:p w14:paraId="449175ED" w14:textId="256BAF80" w:rsidR="00804CE6" w:rsidRPr="00190217" w:rsidRDefault="00804CE6" w:rsidP="00CD3AC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  <w:r w:rsidR="00CD3AC3"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0F0900D8" w14:textId="7D1CB460" w:rsidR="00804CE6" w:rsidRPr="001B3EED" w:rsidRDefault="00804CE6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26" w:type="dxa"/>
            <w:vAlign w:val="center"/>
          </w:tcPr>
          <w:p w14:paraId="67721850" w14:textId="267E07EE" w:rsidR="00804CE6" w:rsidRPr="001B3EED" w:rsidRDefault="00804CE6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15476" w:rsidRPr="001B3EED" w14:paraId="231F4421" w14:textId="77777777" w:rsidTr="00CD3AC3">
        <w:trPr>
          <w:trHeight w:val="567"/>
        </w:trPr>
        <w:tc>
          <w:tcPr>
            <w:tcW w:w="2217" w:type="dxa"/>
            <w:vAlign w:val="center"/>
          </w:tcPr>
          <w:p w14:paraId="49247827" w14:textId="575B8C02" w:rsidR="00E15476" w:rsidRPr="00190217" w:rsidRDefault="00E15476" w:rsidP="00E1547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其他（</w:t>
            </w:r>
            <w:r>
              <w:rPr>
                <w:rFonts w:ascii="Times New Roman" w:eastAsia="標楷體" w:hAnsi="Times New Roman" w:cs="Times New Roman" w:hint="eastAsia"/>
                <w:b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1" w:type="dxa"/>
            <w:vAlign w:val="center"/>
          </w:tcPr>
          <w:p w14:paraId="17225D6B" w14:textId="6454E055" w:rsidR="00E15476" w:rsidRDefault="00E15476" w:rsidP="00E1547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15476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E15476">
              <w:rPr>
                <w:rFonts w:ascii="Times New Roman" w:eastAsia="標楷體" w:hAnsi="Times New Roman" w:cs="Times New Roman" w:hint="eastAsia"/>
                <w:color w:val="000000"/>
              </w:rPr>
              <w:t>志工及班級幹部服務</w:t>
            </w:r>
          </w:p>
        </w:tc>
        <w:tc>
          <w:tcPr>
            <w:tcW w:w="4326" w:type="dxa"/>
            <w:vAlign w:val="center"/>
          </w:tcPr>
          <w:p w14:paraId="425012AA" w14:textId="2FF662C9" w:rsidR="00180B65" w:rsidRDefault="00180B65" w:rsidP="00E1547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80B65">
              <w:rPr>
                <w:rFonts w:ascii="Times New Roman" w:eastAsia="標楷體" w:hAnsi="Times New Roman" w:cs="Times New Roman" w:hint="eastAsia"/>
                <w:szCs w:val="24"/>
              </w:rPr>
              <w:t>其他：包括志工服務及班級幹部服務。</w:t>
            </w:r>
          </w:p>
          <w:p w14:paraId="1C667EE8" w14:textId="72F1D39D" w:rsidR="00E15476" w:rsidRPr="001B3EED" w:rsidRDefault="00E15476" w:rsidP="00E1547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5DE8A814" w14:textId="77777777" w:rsidR="00E15476" w:rsidRDefault="001B3EED" w:rsidP="00E15476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2A0005BB" w:rsidR="001B3EED" w:rsidRPr="00E15476" w:rsidRDefault="001B3EED" w:rsidP="00E15476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15476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E15476" w:rsidRPr="00E15476">
        <w:rPr>
          <w:rFonts w:ascii="Times New Roman" w:eastAsia="標楷體" w:hAnsi="Times New Roman" w:cs="Times New Roman" w:hint="eastAsia"/>
          <w:sz w:val="24"/>
          <w:szCs w:val="24"/>
        </w:rPr>
        <w:t>呼吸治療學系</w:t>
      </w:r>
      <w:r w:rsidRPr="00E15476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12C58437" w:rsidR="00081E5F" w:rsidRPr="001B3EED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6451AD63" w14:textId="1209CE8C" w:rsidR="001F51B3" w:rsidRPr="004A48B5" w:rsidRDefault="001F51B3" w:rsidP="001F51B3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4A48B5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4A48B5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</w:t>
      </w:r>
    </w:p>
    <w:p w14:paraId="098A61B6" w14:textId="2026D3EC" w:rsidR="00D7431C" w:rsidRDefault="001F51B3" w:rsidP="001F51B3">
      <w:pPr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</w:rPr>
        <w:t>說明：</w:t>
      </w:r>
      <w:r w:rsidRPr="004A48B5">
        <w:rPr>
          <w:rFonts w:ascii="Times New Roman" w:eastAsia="標楷體" w:hAnsi="Times New Roman" w:cs="Times New Roman"/>
        </w:rPr>
        <w:t>1.</w:t>
      </w:r>
      <w:r w:rsidRPr="004A48B5">
        <w:rPr>
          <w:rFonts w:ascii="Times New Roman" w:eastAsia="標楷體" w:hAnsi="Times New Roman" w:cs="Times New Roman"/>
        </w:rPr>
        <w:t>格式均以</w:t>
      </w:r>
      <w:r w:rsidRPr="004A48B5">
        <w:rPr>
          <w:rFonts w:ascii="Times New Roman" w:eastAsia="標楷體" w:hAnsi="Times New Roman" w:cs="Times New Roman"/>
        </w:rPr>
        <w:t>A4</w:t>
      </w:r>
      <w:r w:rsidRPr="004A48B5">
        <w:rPr>
          <w:rFonts w:ascii="Times New Roman" w:eastAsia="標楷體" w:hAnsi="Times New Roman" w:cs="Times New Roman"/>
        </w:rPr>
        <w:t>大小為標準。</w:t>
      </w:r>
    </w:p>
    <w:p w14:paraId="48B0D7B7" w14:textId="78474F33" w:rsidR="00F201C8" w:rsidRDefault="00F201C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2.</w:t>
      </w:r>
      <w:r>
        <w:rPr>
          <w:rFonts w:ascii="Times New Roman" w:eastAsia="標楷體" w:hAnsi="Times New Roman" w:cs="Times New Roman" w:hint="eastAsia"/>
        </w:rPr>
        <w:t>用以</w:t>
      </w:r>
      <w:r w:rsidRPr="00F201C8">
        <w:rPr>
          <w:rFonts w:ascii="Times New Roman" w:eastAsia="標楷體" w:hAnsi="Times New Roman" w:cs="Times New Roman" w:hint="eastAsia"/>
        </w:rPr>
        <w:t>檢視是否符合學系所要求之多元能力</w:t>
      </w:r>
      <w:r>
        <w:rPr>
          <w:rFonts w:ascii="Times New Roman" w:eastAsia="標楷體" w:hAnsi="Times New Roman" w:cs="Times New Roman" w:hint="eastAsia"/>
        </w:rPr>
        <w:t>，並</w:t>
      </w:r>
      <w:r w:rsidRPr="00F201C8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論</w:t>
      </w:r>
      <w:r w:rsidRPr="00F201C8">
        <w:rPr>
          <w:rFonts w:ascii="Times New Roman" w:eastAsia="標楷體" w:hAnsi="Times New Roman" w:cs="Times New Roman" w:hint="eastAsia"/>
        </w:rPr>
        <w:t>述</w:t>
      </w:r>
      <w:r>
        <w:rPr>
          <w:rFonts w:ascii="Times New Roman" w:eastAsia="標楷體" w:hAnsi="Times New Roman" w:cs="Times New Roman" w:hint="eastAsia"/>
        </w:rPr>
        <w:t>心得及反思</w:t>
      </w:r>
      <w:r w:rsidRPr="00F201C8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br w:type="page"/>
      </w:r>
    </w:p>
    <w:p w14:paraId="6A88E8BC" w14:textId="75CDA3B0" w:rsidR="00C46D9F" w:rsidRDefault="00190217" w:rsidP="00F201C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3DD6F4EB" w14:textId="77777777" w:rsidR="001F51B3" w:rsidRPr="004A48B5" w:rsidRDefault="001F51B3" w:rsidP="001F51B3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51B3" w:rsidRPr="004A48B5" w14:paraId="6A0BE983" w14:textId="77777777" w:rsidTr="00D71557">
        <w:trPr>
          <w:trHeight w:val="470"/>
        </w:trPr>
        <w:tc>
          <w:tcPr>
            <w:tcW w:w="10456" w:type="dxa"/>
          </w:tcPr>
          <w:p w14:paraId="7A7EB5A8" w14:textId="2ED69A96" w:rsidR="001F51B3" w:rsidRPr="004A48B5" w:rsidRDefault="007109D1" w:rsidP="00F201C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一、請簡述您成長歷程，並說明您能進入本學系之能力特質。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2F84D6DF" w14:textId="77777777" w:rsidTr="00D71557">
        <w:trPr>
          <w:trHeight w:val="4059"/>
        </w:trPr>
        <w:tc>
          <w:tcPr>
            <w:tcW w:w="10456" w:type="dxa"/>
          </w:tcPr>
          <w:p w14:paraId="660A2D9D" w14:textId="77777777" w:rsidR="001F51B3" w:rsidRPr="004A48B5" w:rsidRDefault="001F51B3" w:rsidP="00D7155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1F51B3" w:rsidRPr="004A48B5" w14:paraId="64D6F16F" w14:textId="77777777" w:rsidTr="00D71557">
        <w:trPr>
          <w:trHeight w:val="428"/>
        </w:trPr>
        <w:tc>
          <w:tcPr>
            <w:tcW w:w="10456" w:type="dxa"/>
          </w:tcPr>
          <w:p w14:paraId="16340600" w14:textId="77777777" w:rsidR="001F51B3" w:rsidRPr="004A48B5" w:rsidRDefault="001F51B3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Pr="00EE21A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請描述大學期間各階段自我的學習規劃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039EC261" w14:textId="77777777" w:rsidTr="00D71557">
        <w:trPr>
          <w:trHeight w:val="4096"/>
        </w:trPr>
        <w:tc>
          <w:tcPr>
            <w:tcW w:w="10456" w:type="dxa"/>
          </w:tcPr>
          <w:p w14:paraId="24F91B73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1F51B3" w:rsidRPr="00EE21A7" w14:paraId="488DAAE5" w14:textId="77777777" w:rsidTr="00D71557">
        <w:trPr>
          <w:trHeight w:val="408"/>
        </w:trPr>
        <w:tc>
          <w:tcPr>
            <w:tcW w:w="10456" w:type="dxa"/>
          </w:tcPr>
          <w:p w14:paraId="7C93AE2B" w14:textId="77777777" w:rsidR="001F51B3" w:rsidRPr="00EE21A7" w:rsidRDefault="001F51B3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三、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1F51B3" w:rsidRPr="004A48B5" w14:paraId="60A80E0F" w14:textId="77777777" w:rsidTr="00D71557">
        <w:trPr>
          <w:trHeight w:val="4100"/>
        </w:trPr>
        <w:tc>
          <w:tcPr>
            <w:tcW w:w="10456" w:type="dxa"/>
          </w:tcPr>
          <w:p w14:paraId="7DE1F605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134CA16" w14:textId="76471BC8" w:rsidR="00804CE6" w:rsidRDefault="00804CE6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48F57CF9" w14:textId="049858F3" w:rsidR="00F90FA2" w:rsidRPr="00E15476" w:rsidRDefault="00E1547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其他</w:t>
      </w:r>
      <w:r w:rsidR="00804CE6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E15476"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Pr="00E15476">
        <w:rPr>
          <w:rFonts w:ascii="Times New Roman" w:eastAsia="標楷體" w:hAnsi="Times New Roman" w:cs="Times New Roman" w:hint="eastAsia"/>
          <w:b/>
          <w:sz w:val="48"/>
          <w:szCs w:val="48"/>
        </w:rPr>
        <w:t>志工及班級幹部服務</w:t>
      </w:r>
    </w:p>
    <w:p w14:paraId="216D4210" w14:textId="77777777" w:rsidR="00F201C8" w:rsidRPr="004A48B5" w:rsidRDefault="00F201C8" w:rsidP="00F201C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4A48B5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4A48B5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</w:t>
      </w:r>
    </w:p>
    <w:p w14:paraId="778C275E" w14:textId="29545789" w:rsidR="00F201C8" w:rsidRDefault="00F201C8" w:rsidP="00F201C8">
      <w:pPr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</w:rPr>
        <w:t>說明：</w:t>
      </w:r>
      <w:r w:rsidRPr="004A48B5">
        <w:rPr>
          <w:rFonts w:ascii="Times New Roman" w:eastAsia="標楷體" w:hAnsi="Times New Roman" w:cs="Times New Roman"/>
        </w:rPr>
        <w:t>1.</w:t>
      </w:r>
      <w:r w:rsidRPr="004A48B5">
        <w:rPr>
          <w:rFonts w:ascii="Times New Roman" w:eastAsia="標楷體" w:hAnsi="Times New Roman" w:cs="Times New Roman"/>
        </w:rPr>
        <w:t>格式均以</w:t>
      </w:r>
      <w:r w:rsidRPr="004A48B5">
        <w:rPr>
          <w:rFonts w:ascii="Times New Roman" w:eastAsia="標楷體" w:hAnsi="Times New Roman" w:cs="Times New Roman"/>
        </w:rPr>
        <w:t>A4</w:t>
      </w:r>
      <w:r w:rsidRPr="004A48B5">
        <w:rPr>
          <w:rFonts w:ascii="Times New Roman" w:eastAsia="標楷體" w:hAnsi="Times New Roman" w:cs="Times New Roman"/>
        </w:rPr>
        <w:t>大小為標準。</w:t>
      </w:r>
    </w:p>
    <w:p w14:paraId="23AEDA4B" w14:textId="152CC452" w:rsidR="00F201C8" w:rsidRPr="00F90FA2" w:rsidRDefault="00F201C8" w:rsidP="00F201C8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7109D1">
        <w:rPr>
          <w:rFonts w:ascii="Times New Roman" w:eastAsia="標楷體" w:hAnsi="Times New Roman" w:cs="Times New Roman" w:hint="eastAsia"/>
        </w:rPr>
        <w:t>2</w:t>
      </w:r>
      <w:r w:rsidR="007109D1" w:rsidRPr="007109D1">
        <w:rPr>
          <w:rFonts w:ascii="Times New Roman" w:eastAsia="標楷體" w:hAnsi="Times New Roman" w:cs="Times New Roman" w:hint="eastAsia"/>
        </w:rPr>
        <w:t>.</w:t>
      </w:r>
      <w:r w:rsidR="007109D1" w:rsidRPr="007109D1">
        <w:rPr>
          <w:rFonts w:ascii="Times New Roman" w:eastAsia="標楷體" w:hAnsi="Times New Roman" w:cs="Times New Roman" w:hint="eastAsia"/>
        </w:rPr>
        <w:t>用以檢視是否符合學系所要求之個人特質，請論述心得反思。</w:t>
      </w:r>
    </w:p>
    <w:p w14:paraId="45206FBD" w14:textId="60A11EC8" w:rsidR="00804CE6" w:rsidRPr="007109D1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bookmarkEnd w:id="0"/>
    </w:p>
    <w:sectPr w:rsidR="00804CE6" w:rsidRPr="007109D1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96ED" w14:textId="77777777" w:rsidR="00D9675A" w:rsidRDefault="00D9675A" w:rsidP="00A45D90">
      <w:r>
        <w:separator/>
      </w:r>
    </w:p>
  </w:endnote>
  <w:endnote w:type="continuationSeparator" w:id="0">
    <w:p w14:paraId="42FA34E4" w14:textId="77777777" w:rsidR="00D9675A" w:rsidRDefault="00D9675A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8BCBD" w14:textId="77777777" w:rsidR="00D9675A" w:rsidRDefault="00D9675A" w:rsidP="00A45D90">
      <w:r>
        <w:separator/>
      </w:r>
    </w:p>
  </w:footnote>
  <w:footnote w:type="continuationSeparator" w:id="0">
    <w:p w14:paraId="0D432D71" w14:textId="77777777" w:rsidR="00D9675A" w:rsidRDefault="00D9675A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80B65"/>
    <w:rsid w:val="00190217"/>
    <w:rsid w:val="00196040"/>
    <w:rsid w:val="001B2BFF"/>
    <w:rsid w:val="001B3EED"/>
    <w:rsid w:val="001C5035"/>
    <w:rsid w:val="001F51B3"/>
    <w:rsid w:val="00201B2C"/>
    <w:rsid w:val="00202436"/>
    <w:rsid w:val="00222B38"/>
    <w:rsid w:val="00223866"/>
    <w:rsid w:val="002276DA"/>
    <w:rsid w:val="0028644F"/>
    <w:rsid w:val="00292300"/>
    <w:rsid w:val="002A1A5E"/>
    <w:rsid w:val="002B18F3"/>
    <w:rsid w:val="002E1442"/>
    <w:rsid w:val="003264FE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1671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10321"/>
    <w:rsid w:val="007109D1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7F7C4A"/>
    <w:rsid w:val="00804CE6"/>
    <w:rsid w:val="008129AB"/>
    <w:rsid w:val="00822723"/>
    <w:rsid w:val="00847967"/>
    <w:rsid w:val="00854109"/>
    <w:rsid w:val="008632EB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27A9E"/>
    <w:rsid w:val="00C42823"/>
    <w:rsid w:val="00C46D9F"/>
    <w:rsid w:val="00C83B7E"/>
    <w:rsid w:val="00C84F98"/>
    <w:rsid w:val="00CA016C"/>
    <w:rsid w:val="00CA08F3"/>
    <w:rsid w:val="00CD012B"/>
    <w:rsid w:val="00CD0DF9"/>
    <w:rsid w:val="00CD3AC3"/>
    <w:rsid w:val="00D00747"/>
    <w:rsid w:val="00D15D35"/>
    <w:rsid w:val="00D34A7E"/>
    <w:rsid w:val="00D44CE1"/>
    <w:rsid w:val="00D532F5"/>
    <w:rsid w:val="00D61AB1"/>
    <w:rsid w:val="00D7431C"/>
    <w:rsid w:val="00D96380"/>
    <w:rsid w:val="00D9675A"/>
    <w:rsid w:val="00DE42F3"/>
    <w:rsid w:val="00DF179E"/>
    <w:rsid w:val="00DF4457"/>
    <w:rsid w:val="00E15476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01C8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C8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C662-AF64-4643-AF1B-078BE32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2018-06-25T08:25:00Z</cp:lastPrinted>
  <dcterms:created xsi:type="dcterms:W3CDTF">2021-03-29T08:59:00Z</dcterms:created>
  <dcterms:modified xsi:type="dcterms:W3CDTF">2021-03-30T01:25:00Z</dcterms:modified>
</cp:coreProperties>
</file>